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46" w:rsidRDefault="00BC0E21" w:rsidP="00052146">
      <w:pPr>
        <w:suppressAutoHyphens/>
        <w:spacing w:line="240" w:lineRule="auto"/>
        <w:jc w:val="right"/>
        <w:rPr>
          <w:rFonts w:ascii="Helvetica" w:hAnsi="Helvetica" w:cs="Arial"/>
          <w:i/>
          <w:spacing w:val="-2"/>
          <w:sz w:val="18"/>
          <w:szCs w:val="18"/>
          <w:lang w:val="fr-FR"/>
        </w:rPr>
      </w:pPr>
      <w:r w:rsidRPr="00052146">
        <w:rPr>
          <w:rFonts w:ascii="Helvetica" w:hAnsi="Helvetica" w:cs="Arial"/>
          <w:i/>
          <w:spacing w:val="-2"/>
          <w:sz w:val="18"/>
          <w:szCs w:val="18"/>
          <w:lang w:val="fr-FR"/>
        </w:rPr>
        <w:t xml:space="preserve">Annexure </w:t>
      </w:r>
      <w:r w:rsidRPr="00052146">
        <w:rPr>
          <w:rFonts w:ascii="Helvetica" w:hAnsi="Helvetica" w:cs="Arial"/>
          <w:i/>
          <w:color w:val="000000"/>
          <w:spacing w:val="-2"/>
          <w:sz w:val="18"/>
          <w:szCs w:val="18"/>
          <w:lang w:val="fr-FR"/>
        </w:rPr>
        <w:t>B4-9</w:t>
      </w:r>
      <w:r w:rsidR="00BC60B9" w:rsidRPr="00052146">
        <w:rPr>
          <w:rFonts w:ascii="Helvetica" w:hAnsi="Helvetica" w:cs="Arial"/>
          <w:i/>
          <w:spacing w:val="-2"/>
          <w:sz w:val="18"/>
          <w:szCs w:val="18"/>
          <w:lang w:val="fr-FR"/>
        </w:rPr>
        <w:fldChar w:fldCharType="begin"/>
      </w:r>
      <w:r w:rsidRPr="00052146">
        <w:rPr>
          <w:rFonts w:ascii="Helvetica" w:hAnsi="Helvetica" w:cs="Arial"/>
          <w:i/>
          <w:spacing w:val="-2"/>
          <w:sz w:val="18"/>
          <w:szCs w:val="18"/>
          <w:lang w:val="fr-FR"/>
        </w:rPr>
        <w:instrText xml:space="preserve">PRIVATE </w:instrText>
      </w:r>
      <w:r w:rsidR="00BC60B9" w:rsidRPr="00052146">
        <w:rPr>
          <w:rFonts w:ascii="Helvetica" w:hAnsi="Helvetica" w:cs="Arial"/>
          <w:i/>
          <w:spacing w:val="-2"/>
          <w:sz w:val="18"/>
          <w:szCs w:val="18"/>
          <w:lang w:val="fr-FR"/>
        </w:rPr>
        <w:fldChar w:fldCharType="end"/>
      </w:r>
    </w:p>
    <w:p w:rsidR="00BC0E21" w:rsidRDefault="00BC0E21" w:rsidP="00052146">
      <w:pPr>
        <w:suppressAutoHyphens/>
        <w:spacing w:line="240" w:lineRule="auto"/>
        <w:jc w:val="right"/>
        <w:rPr>
          <w:rFonts w:ascii="Helvetica" w:hAnsi="Helvetica" w:cs="Arial"/>
          <w:i/>
          <w:sz w:val="18"/>
          <w:szCs w:val="18"/>
          <w:lang w:val="fr-FR"/>
        </w:rPr>
      </w:pPr>
      <w:r w:rsidRPr="00052146">
        <w:rPr>
          <w:rFonts w:ascii="Helvetica" w:hAnsi="Helvetica" w:cs="Arial"/>
          <w:i/>
          <w:sz w:val="18"/>
          <w:szCs w:val="18"/>
          <w:lang w:val="fr-FR"/>
        </w:rPr>
        <w:t xml:space="preserve"> (</w:t>
      </w:r>
      <w:r w:rsidR="0024783A">
        <w:rPr>
          <w:rFonts w:ascii="Helvetica" w:hAnsi="Helvetica" w:cs="Arial"/>
          <w:i/>
          <w:sz w:val="18"/>
          <w:szCs w:val="18"/>
          <w:lang w:val="fr-FR"/>
        </w:rPr>
        <w:t>19</w:t>
      </w:r>
      <w:r w:rsidRPr="00052146">
        <w:rPr>
          <w:rFonts w:ascii="Helvetica" w:hAnsi="Helvetica" w:cs="Arial"/>
          <w:i/>
          <w:sz w:val="18"/>
          <w:szCs w:val="18"/>
          <w:lang w:val="fr-FR"/>
        </w:rPr>
        <w:t xml:space="preserve"> Pages)</w:t>
      </w:r>
    </w:p>
    <w:p w:rsidR="00052146" w:rsidRDefault="00052146" w:rsidP="00052146">
      <w:pPr>
        <w:spacing w:before="240" w:after="240" w:line="240" w:lineRule="auto"/>
        <w:jc w:val="center"/>
        <w:rPr>
          <w:rFonts w:ascii="Helvetica" w:hAnsi="Helvetica" w:cs="Arial"/>
          <w:b/>
          <w:bCs/>
          <w:sz w:val="18"/>
          <w:szCs w:val="18"/>
        </w:rPr>
      </w:pPr>
      <w:r w:rsidRPr="00052146">
        <w:rPr>
          <w:rFonts w:ascii="Helvetica" w:hAnsi="Helvetica" w:cs="Arial"/>
          <w:b/>
          <w:bCs/>
          <w:sz w:val="22"/>
          <w:szCs w:val="18"/>
        </w:rPr>
        <w:t>LIST OF FIRST DEGREE PROJECTS</w:t>
      </w:r>
      <w:r w:rsidRPr="00052146">
        <w:rPr>
          <w:rFonts w:ascii="Helvetica" w:hAnsi="Helvetica" w:cs="Arial"/>
          <w:b/>
          <w:bCs/>
          <w:sz w:val="18"/>
          <w:szCs w:val="18"/>
        </w:rPr>
        <w:t xml:space="preserve"> </w:t>
      </w:r>
    </w:p>
    <w:p w:rsidR="00BC0E21" w:rsidRPr="00052146" w:rsidRDefault="00052146" w:rsidP="00052146">
      <w:pPr>
        <w:spacing w:before="240" w:after="240" w:line="240" w:lineRule="auto"/>
        <w:jc w:val="left"/>
        <w:rPr>
          <w:rFonts w:ascii="Helvetica" w:hAnsi="Helvetica"/>
          <w:szCs w:val="18"/>
        </w:rPr>
      </w:pPr>
      <w:r w:rsidRPr="00052146">
        <w:rPr>
          <w:rFonts w:ascii="Helvetica" w:hAnsi="Helvetica" w:cs="Arial"/>
          <w:b/>
          <w:bCs/>
          <w:szCs w:val="18"/>
        </w:rPr>
        <w:t>Second Semester 2010-2011 (February 2011 to June 2011)</w:t>
      </w:r>
    </w:p>
    <w:tbl>
      <w:tblPr>
        <w:tblW w:w="5000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/>
      </w:tblPr>
      <w:tblGrid>
        <w:gridCol w:w="649"/>
        <w:gridCol w:w="6"/>
        <w:gridCol w:w="1799"/>
        <w:gridCol w:w="6"/>
        <w:gridCol w:w="3883"/>
        <w:gridCol w:w="1786"/>
        <w:gridCol w:w="29"/>
        <w:gridCol w:w="741"/>
      </w:tblGrid>
      <w:tr w:rsidR="00BC0E21" w:rsidRPr="00052146" w:rsidTr="007E0267">
        <w:trPr>
          <w:tblHeader/>
        </w:trPr>
        <w:tc>
          <w:tcPr>
            <w:tcW w:w="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ind w:left="-144" w:right="-144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b/>
                <w:sz w:val="18"/>
                <w:szCs w:val="18"/>
              </w:rPr>
              <w:t>S.No.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b/>
                <w:sz w:val="18"/>
                <w:szCs w:val="18"/>
              </w:rPr>
              <w:t>Name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b/>
                <w:sz w:val="18"/>
                <w:szCs w:val="18"/>
              </w:rPr>
              <w:t>Topic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b/>
                <w:sz w:val="18"/>
                <w:szCs w:val="18"/>
              </w:rPr>
              <w:t>Instructor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b/>
                <w:sz w:val="18"/>
                <w:szCs w:val="18"/>
              </w:rPr>
              <w:t>Type</w:t>
            </w:r>
          </w:p>
        </w:tc>
      </w:tr>
      <w:tr w:rsidR="00BC0E21" w:rsidRPr="00052146" w:rsidTr="007E0267">
        <w:tc>
          <w:tcPr>
            <w:tcW w:w="655" w:type="dxa"/>
            <w:gridSpan w:val="2"/>
            <w:tcBorders>
              <w:top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A. Prashen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Interface for Batch Oriented Conversion of HTML/XML/TEXT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41" w:type="dxa"/>
            <w:tcBorders>
              <w:top w:val="single" w:sz="4" w:space="0" w:color="auto"/>
            </w:tcBorders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Aaditya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Technical Analysis of Financial Market with respect to NSE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Aalesh Kasliwal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Assessment of Financial Performance through Inter-firm Comparison using a Software Model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432"/>
        </w:trPr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Abhiraj Rathod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a static Analysis tool to detect program errors for selected constructs in Java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Aditya Narain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Developing a Grading Package using Dotnet Framework and Neural Net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R.K. Mittal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377"/>
        </w:trPr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Ahamed Abdul Rahiman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CFD Analysis of Airfoil Wing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Dr.C.Periasamy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Ahmed Mazhar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Wavelets in Image Compression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Jagadish Nayak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Alex Basil Varghese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 Vogel Approximation Method with C for the Transportation Problem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Aman Khan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Application of Theory of Optimization to the Dynamics of Three Phase Induction Motor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Adir Baran Chattopadhyay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Anjali Sharma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Cloud Computing in Providing a Network Based Access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Ankita Mehra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Comparative Analysis on Consumer Attitudes towards Eco-friendly and Non Echo-friendly Products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Anoop Ravi Kumar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aspects of Single Phase Induction Motors using MATLAB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Apul Agarwal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Computer Based Decision Model for Reality and Coincidence in Hypothesis Testing.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Maneesha Bagchandani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Apurv Gedam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a Graphical Information System for Travel Planning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Arav Malhotra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Software Model for  Performance Management System in the Organization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Archi Goyal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Customizing "WEPSIMS" in BITS Pilani, Dubai Campus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Tanmay Panda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Arun Nair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Modeling and Simulation of a Three Phase Synchronous Machine using State Variable Technique using MATLAB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Adir Baran Chattopadhyay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Arun Nair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Simulation of Electro Magnets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Ayush Agrawal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Advertisting/ Marketing Applications using Adobe Flash.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Lajwanthi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Bharath Krishnan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Vibration Analysis of Stepped Rotor by FEM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Bilal Ismail Dalvi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Web Portal for BPD Alumini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R.K.Mittal</w:t>
            </w:r>
          </w:p>
        </w:tc>
        <w:tc>
          <w:tcPr>
            <w:tcW w:w="741" w:type="dxa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Brajesh Monga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Using Vedic Mathematics to Solve Engineering Problems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Danish Kakar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Analysis of Approximation Algorithm for Real-time NP-Complete Problems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Devank Gupta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Designing a Network in the Supply chain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Devi Grishma Narayan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Data Compression Algorithm for Power System Data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K. Nithiyananthan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Devika Kaushal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Comparative Study and Errors Estimation of Intial Value Problems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S.A.Khan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Dharia Purvaj Ashok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Design of Pressure Vessels using CFD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A.M. Surendra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Dhruv Gupta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SIP  Protocol Security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Dr.Vadivel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Faheem Zakir Mohamed Ikram 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Application of Monte Carlo Integration using C++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Henry Vivian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Condition Monitoring and Diagnostic Analysis of Pumps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 M.V.N. Sankaram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Hitesh Aggarwal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Web Based Analysis Tools for Corporate Social  Responsibility and Financial Performance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Ibtesam Tajmul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Semantic Web Services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Indraneel kancheti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WSDL-S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Mrs.Susila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 Yashashvini bhagat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to Document Management System for  Project  Course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K.R.Koushik Goud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Analysis of an Electric Induction Furnace for Melting Aluminum Scrap.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Adhir Baran Chattopadhyay.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Karan Sethi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Software for Analysis of Heat Release Rate for IC Engines.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MillerJothi.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Karishma Anand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Web Application for Hospital Management using WCF Services.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Vadivel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Karthik Murli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Lajwanthi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Kavya Krishnan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Prototype Software Model for Budgetary Planning and Control in an Enterprise.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Koushik Tammineedi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Agent Component Design to Incorporate Collaboration, Negotiation and Reconfiguration Capabilities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M.Rohit Reddy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Web Based Application for XML and HTML Data Maintenance Operations.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Jeyalatha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Mahendra Raja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Protein Structure Prediction using Neural Networks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Mari Farsheed Manzoor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Project Management in the Construction of an Automated Factory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Maneesha Bagchandani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Merwana Riddhi Milankumar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Consideration for Protocol Verification Software for a Prototype Network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Ms.Susanna S Henry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Mithun Mukundan Menath</w:t>
            </w:r>
          </w:p>
        </w:tc>
        <w:tc>
          <w:tcPr>
            <w:tcW w:w="3889" w:type="dxa"/>
            <w:gridSpan w:val="2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 Design of a Prototype for an Embedded Application</w:t>
            </w:r>
          </w:p>
          <w:p w:rsidR="007E0267" w:rsidRPr="00052146" w:rsidRDefault="007E0267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Ms.Susanna S Henry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Nikky Babu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Numerical Analysis and Study of Delay Differential Equations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Nikul Dinesh Agarwal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Hosting Data Mining Algorithm in the form of  Web Service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Dr.Vadivel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Paradkar Keya Sunil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Formulation of a Computer Based Model for Sustainable Business Development for Corporate Social Responsibility.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Pranav Joneja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Mathematical Analysis of Modeling of Hedge Funds and Derivatives.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Suhail A. Khan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Prateek Shekhar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Application of Fuzzy logic in Quality Function Deployment for Product Design.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Dr.R.Karthikeyan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Rahul Shah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Simulation, Design and Implementation of Hardware that Monitors and Controls Temperature for Web Based Virtual i-Labs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Anand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Ramya Raghavan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Using Goal  Programming to Solve Business Problems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 Dr. Priti Bajpai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Rashma Beegum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Application of Computational Fluid Dynamics in Electronics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Dr.R.Karthikeyan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Reema Lalwani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Designing a Web Portal for BPD Management Courses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R.K.Mittal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Richa Sudheer Chandran Alappuzha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BPEL for Web Services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Rismiya Nasrudeen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Performance Comparison of an Application Developed as a Web Application and as a Web Service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Dr. Sujala D Shetty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Ritesh Kumar Hati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Application of Market Intelligence Model on Forecasting.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Sachin Kurian Thomas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Consideration for Image Database for Biometric Scanner using Image Sensory Input.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.B.Vijay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Sahana Ramanathan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an Android Application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Sahil Gera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Considerations for Multimedia Minutes Recording in a Meeting.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Sai Krishna .S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Load Flow Analysis using Gauss Seidel Method in PSCAD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Shifa Fazal Mahamood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 Realization of End to End Security between Client and  Web Services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Dr.Vadivel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Shobhit  Chitkara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of Flow Regimes in Two Phase Flow using CFD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A.M. Surednra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Shruti Natrajan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Formulation and Analysis of Linear Programming Problem for Practical Application.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R. Mutharasan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Siddharth Chordia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Application of Neural Networks for Service Quality Assessment using MATLAB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Dr.R.Karthikeyan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Sonia Reddy Kolli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Component Frame work to handle Vagueness for user queries using Fuzzy Logic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Sree Harsha Kalangi</w:t>
            </w:r>
          </w:p>
        </w:tc>
        <w:tc>
          <w:tcPr>
            <w:tcW w:w="3889" w:type="dxa"/>
            <w:gridSpan w:val="2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 and Implementation of a Service Component using the  .NET framework</w:t>
            </w:r>
          </w:p>
          <w:p w:rsidR="007E0267" w:rsidRPr="00052146" w:rsidRDefault="007E0267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68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Suryanarayanan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Using ANN for grading students' performance in a course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R.K.Mittal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Sushma Vemulapalli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Comparative study and Modeling of composite Integration Methods.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Sivaram Boppe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Synia Celestine D'Almeida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of Transportation Model in Real Time Applications.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R. Mutharasan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Tanmay Chaturvedi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Heat transfer Characteristics of Nanofluids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Bharat B Gulyani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Tarun Kumar Reddy J</w:t>
            </w:r>
          </w:p>
        </w:tc>
        <w:tc>
          <w:tcPr>
            <w:tcW w:w="3889" w:type="dxa"/>
            <w:gridSpan w:val="2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Web Based Applications for Pattern Analysis in Web usage Mining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Vaman Dhaimade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 Linear Programming Based Model for Modern Cable Company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Vijetha Shenoy Udhyavar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an Algorithm for game theory application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 Somasundaram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Vikram Lakshmanan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Pressure in a Hadronic Phase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K.K. Singh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Vineet Sounderrajan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Agent Component using Java API and .NET Architecture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Vineet Vinodhakumaran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Application of Numerical Analysis in Solving Engineering Problems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Yashashvini Bhagat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Document Management for Project Course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Santosh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Aditi Iyer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Enzymatic Degradation of Pesticide Residues in Waste Water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Annis Fathima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Simulation of ECG Analyzer using LABVIEW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D. V. Prasad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Apoorva Santhosh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Telephone Exchange for Home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R. Abudul Rajak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 Venakta Chandramouli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compound Gear Train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Cherubala Sasank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Development  of  Foot Pressure Sensor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Swaminathan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Hysen Cornelio Dourado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Car Locking System Through Mobile Phones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Jagadish Nayak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Jay Nahata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Comparative Analysis of Machining Processes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Dr.R.Karthikeyan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Jehangir Moos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Development of MOKE Setup to Study  Nano Crystalline Alloys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Neeru Bhagat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Karan Chawla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Characteristics of Fiber Optic Communication System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Swaminthan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Karthik Vallamsetla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Virtual Notice Boards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Kshitiz Gupta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 Blood Glucose Sensor Analysis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Swaminathan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Libro Anthony Thoppil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Embedded Digital energy meters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Nithiyananthan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M.Shakeel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Effective Utilization of Camphor as a Fuel Additive in DI Diesel Engine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N.K. Miller Jothi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799" w:type="dxa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Mohamed Vikaruddin Rehan</w:t>
            </w:r>
          </w:p>
          <w:p w:rsidR="007E0267" w:rsidRPr="00052146" w:rsidRDefault="007E0267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EMG Analyzer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D.V. Prasad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93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Mohammed Hassan Kamal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Salinity Tolerant Plants through Salt-Priming for Field Applications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Ramachandran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Mohammed Shams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Detailed Energy Audit in BITS Pilani, Dubai Campus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N.K. Miller Jothi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Mohit Hulkopkar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 Experimental Study of Viscosity of Lubricating Oil at Elevated Temperature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Mubaraka Shabbir Agashiwala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Robotic Control using Embedded Systems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Mary Lourde 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Nivedita Venkatesh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PLC in Traffic Control Application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Rajeev Reddy Panyam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Developing a Statistical Solver for Correlation, Regression, Estimation and Hypothesis Testing.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T. K. Dutta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Saad Chohan</w:t>
            </w:r>
          </w:p>
        </w:tc>
        <w:tc>
          <w:tcPr>
            <w:tcW w:w="3889" w:type="dxa"/>
            <w:gridSpan w:val="2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Neural Network in Fetal ECG Extraction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Samrudhi Rakesh Sharma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Mass Cultivation of Micro Algae and Potential Importance of  Spirullina Platenis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Ramachandran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Sarah Hasan Abidi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Hydrocarbon Degradation by Halophilic Bacteria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Shailee Parikh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Bioluminescent Bacteria: Growth and Luminescence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Shobana Ganesan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Drug Purification using Active Chan Coal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Dr. Uma Ramachandran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Sohan Shivappa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Experimental Investigation of Vegetable Oil using in Diesel Engine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N.K. Miller Jothi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Srajan Mishra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Governor Mechanism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 N. Sankaram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Sudhir Preman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Conventional Controllers for Flow Process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Syed Rameez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Performance Study on Eductor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Tarandeep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Biodegradation of Textile Industry Waste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Neeru Sood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Varun Lakhwani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Automatic Speed Reduction for Vehicle Approaching Junction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R. Abdul Rajak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Abdul Nafeen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Changing Trends in Business Communication.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Lajwanthi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Abhas Garg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Corporate Social Responsibility and its Effect on Corporate Stakeholders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Abhinav Mehrotra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Fabrication of Nano fibers by Electro Spinning Technique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Roop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Aditi Mohan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Statistical  Analysis using  Corrrelation Coefficient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R. Mutharasan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Aditya Deepak Moorthy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Design and Performance Analysis in Jet Pump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Alok Vyas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Fractional Differential Equations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A. Khan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Amrit Dutta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Matter-Antimatter Asymmetry in Early Universe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K.K. Singh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Amritha Varshini Raju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Deadlock Analysis, its Prevention, Detection and Resolution.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Susanna S Henry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Ankit Bhutani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considerations for Data Management for Mobile Computing Application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Anshul Singhania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Cloud Computing and SOA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Vadivel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Blessen B Jacob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Concept of Resistance Switching in Power System Transients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121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Dabholkar Eeshan Gurudatt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the Suspension Systems of an Automobile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Udayakumar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Darsana M Thulasi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on Power Electronic Devices used in High Voltage D.C Transmission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Adir Baran Chattopadhyay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Eshaan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SCADA in Process Industry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Faraz Ahmed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Thermal Insulation for Air Conditioning Systems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M. Surendra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Jerome Johnson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MARKOV Airline Catering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Maneesha Bagchandani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Karthik Murali </w:t>
            </w:r>
          </w:p>
        </w:tc>
        <w:tc>
          <w:tcPr>
            <w:tcW w:w="3889" w:type="dxa"/>
            <w:gridSpan w:val="2"/>
          </w:tcPr>
          <w:p w:rsidR="00052146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Self organizing Feature Maps using Kohonen networks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Kalaichelvi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Ketul Shah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Biosensors and their Applications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Kimsuka Ramesh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Thermal properties of Nanostructures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Karthiyayini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Kshitij Jain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Informal Query Handling for Retrieval of Information from Distributed Multi-Database System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M.Sanchit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 A Study on Program Verification Tools for Web Application  Development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Manan Rathore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Dynamic Modeling for Business Management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Baskaran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Meera Pillai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Long Distance Transmission of ECG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D. V. Prasad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Ojas Khandelwal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Effective Utilization of Renewable Energy in Commercial Applications.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 K. Miller Jothi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Pinnamaraju Prudhvi krishna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Antifouling Activities of Seaweeds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Rajan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Pooja Reddy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Empirical Study on the Investor Behavior with respect to Indian Markets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Pravin Subramanian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on Nano Technology Application to Electrical Engineering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Nithiyananthan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Pukhraj Kumar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Health Effects of Sulphur Compounds in Air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F. Rusal Raj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Renuka Chawla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A real Life Application of Linear Programming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Somasundaram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Rizwan.K.M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on Development of Artificial Endotracheal tubes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Saraswathy Ganapati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Sai Praneeth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Bit Error Rate Reduction in ofDM by Cancelling interference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A.R. Abdul Rajak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Sajal Agarwal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Usage of Date Stones as Low Cost Adsorbents: A Review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 G Prakash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Sameer Muzzaffar Hussain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Protocol Verification Techniques in Computer Networks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Sana Mulla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Cleanup Operations of Huge Oil Spills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Uma Ramachandran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Sandeep Sri Vastav Kolli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Oscillation Theory of Difference Equation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Kavitha, S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Sankalp Garg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Software as a Service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 ujala D Shetty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Shivangi Saxena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Comprehensive Study on the Microbes for Desalination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Geetha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Shobhit Tankha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Recent Development s in Carbon Nanotubes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Swaminathan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148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Thaika Mohamed Sajjad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Environmental  Studies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D J Shariff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Vaibhav Saraswat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Composite Materials Characterization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Karthikeyan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Vipul Gupta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 Condition Monitoring Methods of Rotating Machinery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bu Backer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Metal Forming Analysis using ANSYS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Karthikeyan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Amicalynin Rodrigues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State Variable Analysis of a Solar Array Power System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A.B. Chattopadhyay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Ashish Kumar Loomba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Embedded System Based Control on Servo motor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Nithiyananthan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Chetan Sharma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Sub Transient Equivalent Circuit of a 3 phase Synchronous Machine and Calculation of Time Constants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Dhananjay Dixit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Analysis on Cryogenenic Heat Exchanger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Gibran Javid</w:t>
            </w:r>
          </w:p>
        </w:tc>
        <w:tc>
          <w:tcPr>
            <w:tcW w:w="3889" w:type="dxa"/>
            <w:gridSpan w:val="2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Gears and Brakes System in F1 Racing Cars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Mallika Parveen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Gurpreet Singh Wadhwa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Pattern Extraction Algorithm for Academic Search Application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Harshinder Singh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Profit &amp; Loss Analysis for Make-to-Order Versus Make-to-Stock Policy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Dr. Maneesha Bagchandani 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Juhhie Mendirtta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Fiber Optic Measurement Systems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Dr.S. Swaminathan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M.V.Udaya Sree Rao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A Study on the Investor Behavior 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Mani Mehndiratta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Representing and Identifying Semantic Information in Web Pages using RDF and OWL  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Dr.Vadivel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Marianne Saldanha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Comparative study on scaffolds in tissue engineered artificial heart valves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Saraswathy Ganapati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Nikisha Singh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Domain Component using Java API and .NET Architecture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Raja sankar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Analysis of Propeller Shaft of Dredger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Reema Lalwani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Development of a Portal for Project Type Courses Management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R.K.Mittal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Reshma Sasikumar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Carbon Nano-tube for Tissue Engineering Applications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R.Roop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Richa Shukla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Energy conservation Audit at Various Industries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 K. Miller Jothi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Sana Qadri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Mass Cultivation of Microalgae and its Potential Importance in Industrial Applications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Ramachandran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Sariga Sabinus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Microcontroller Based Security System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Semmalai Krishnam Achari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Fetal ECG Extraction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799" w:type="dxa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Sunkari Bhaskara Rama Rao</w:t>
            </w:r>
          </w:p>
          <w:p w:rsidR="007E0267" w:rsidRDefault="007E0267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  <w:p w:rsidR="007E0267" w:rsidRPr="00052146" w:rsidRDefault="007E0267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Feature Extraction Algorithms for Data mining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172</w:t>
            </w:r>
          </w:p>
        </w:tc>
        <w:tc>
          <w:tcPr>
            <w:tcW w:w="1799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Surinder Paul Singh</w:t>
            </w:r>
          </w:p>
        </w:tc>
        <w:tc>
          <w:tcPr>
            <w:tcW w:w="3889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Batch image Processing Application using PHATCH under UBUNTU LINUX</w:t>
            </w:r>
          </w:p>
        </w:tc>
        <w:tc>
          <w:tcPr>
            <w:tcW w:w="1815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41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c>
          <w:tcPr>
            <w:tcW w:w="655" w:type="dxa"/>
            <w:gridSpan w:val="2"/>
            <w:tcBorders>
              <w:bottom w:val="single" w:sz="4" w:space="0" w:color="auto"/>
            </w:tcBorders>
          </w:tcPr>
          <w:p w:rsidR="00BC0E21" w:rsidRPr="00052146" w:rsidRDefault="00BC0E21" w:rsidP="007E0267">
            <w:pPr>
              <w:spacing w:after="1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BC0E21" w:rsidRPr="00052146" w:rsidRDefault="00BC0E21" w:rsidP="007E0267">
            <w:pPr>
              <w:spacing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Udita Pharasi</w:t>
            </w:r>
          </w:p>
        </w:tc>
        <w:tc>
          <w:tcPr>
            <w:tcW w:w="3889" w:type="dxa"/>
            <w:gridSpan w:val="2"/>
            <w:tcBorders>
              <w:bottom w:val="single" w:sz="4" w:space="0" w:color="auto"/>
            </w:tcBorders>
          </w:tcPr>
          <w:p w:rsidR="00BC0E21" w:rsidRPr="00052146" w:rsidRDefault="00BC0E21" w:rsidP="007E0267">
            <w:pPr>
              <w:spacing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development of a data mining application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</w:tcPr>
          <w:p w:rsidR="00BC0E21" w:rsidRPr="00052146" w:rsidRDefault="00BC0E21" w:rsidP="007E0267">
            <w:pPr>
              <w:spacing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 Shetty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:rsidR="00BC0E21" w:rsidRPr="00052146" w:rsidRDefault="00BC0E21" w:rsidP="007E0267">
            <w:pPr>
              <w:spacing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7E0267" w:rsidRPr="00052146" w:rsidTr="007E0267">
        <w:tc>
          <w:tcPr>
            <w:tcW w:w="8899" w:type="dxa"/>
            <w:gridSpan w:val="8"/>
            <w:tcBorders>
              <w:top w:val="single" w:sz="4" w:space="0" w:color="auto"/>
            </w:tcBorders>
          </w:tcPr>
          <w:p w:rsidR="007E0267" w:rsidRPr="00052146" w:rsidRDefault="007E0267" w:rsidP="007E0267">
            <w:pPr>
              <w:spacing w:before="120"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b/>
                <w:bCs/>
                <w:szCs w:val="18"/>
              </w:rPr>
              <w:t>First Semester 2011-2012 (September 2011 to January 2012)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Aayush Gupta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Investigating the Feature Selection Algorithms for Multi-class Web Page Classification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J. Alamelu Mangai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Abdul Wahab Buhari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Pure Tone Audiometer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T.G.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Abhay Ranganathan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Single Stage Gear Box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Achin Gupta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Computation of Heat Load in Air Conditioning using Visual  BASIC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Surendra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Aditya A V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Multiband Digital Crossover System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T.G.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Aditya Goel 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Solving Engineering Equations using Ancient Indian Mathematics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Priti  Bajpai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Aditya  K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issues involved in Transition from MIPv4 to MIPv6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Susanna S Henry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Alan Abraham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development of a braking rotor for an automobile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Uday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Amandeep  Singh Saluja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Comparison of Softwares for Solving Equations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Amreen Hidayat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Solution of SWING Equation in Power System using Mat Lab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Ankit Roongta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Simulation of Diesel engine processes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Uday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Ansh  David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&amp; Implementation of Algorithm for Web Log Analysis using PERLSCRIPT under UBUNTU Linux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Anwar Tariq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Reachability Analysis using a Reachability Graph 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Susanna S Henry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Archana Nair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k-D Tree Index Structure for Spatial Data Application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Arjunraj Subbaraj 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optimization of Multipass Heat Exchanger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Bharat B Gulyani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Ashish Mehta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Significance and Impact of Web Based Media on the Corporate World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Shazi Shah Jabeen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Atillio Dsouza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Modeling and Simulation of Speed and Current Transients of a Chopper fed D.C. Separately Excited Motor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A B Chattopadhyay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Atulya Jain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Transportation Method in Logistics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Maneesha Bagchandani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Awari  Iburahim  Olayinka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Chemical Process Optimization using ANN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Bharat B Gulyani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Ayush Agrawal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Perception of the Investors Towards the Stock Exchange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Bazigha Sameen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Service Component using .NET Technology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Bhuvanesh Surendra  Kulhari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Computer Based Model of Capital Budgeting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 Ms. Pushkala, 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Butool Zaidi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Semantic web service selection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Susila,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Chavali  Sundeep Bharadwaj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Development of the Rosemount Information Tool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Cheruku Dheeraj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Analyzing patterns in web log files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Chetan Gera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Globalization and Its Relevance to Success in Context of Information Technology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Lajwanti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Danyalozair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Developing a web Based Model for online College-student communication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Deeba Zain Azmath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Lighting Simulation Tools for Lighting Control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Gomathi Bhavani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Denny V Babu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Consumer Perception and Attitudes Towards the Organic Food Industry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Faheem Zakir Mohamed Ikram Kha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Thermal stress evaluation in castings using ANSYS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Karthikeyan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Farhaan Ahmed Shaikh Mabnsur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 Ontology Infrastructure on Semantic Web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D. Shetty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Fasil Mohamed Ali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Simulation Studies of Phase Lead Compensator using MATLAB Software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Kalaichelvi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Ferrin Babu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Computer Based Model to Assess the Working Capital Requirement of an Organization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 Nikitha Reddy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Web Portal for BPD Alumnini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 K. Mittal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Ganapasam P K Sandeep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Accessing Facebook Friends through Android Mobile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Vadivel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Gatha Gireesan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Security System Based on Iris Recognition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Gautam Kalra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Ultrasonic Velocity and Molecular Interactions of Liquid Mixtures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Karthiyayini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Guneet Singh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Creating a web Based Model for budgetary control in organizational finance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Indraneel Kancheti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Latency of a web service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Susila.S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Ishaan Kirat Ahuja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Digital Audio Equalizer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T.G.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Jaggumantri Venkatanavya 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Control strategies for Gas Metal Arc Welding Process using MATLAB Software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Kalaichelvi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Jahnavi Karan AM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Study of Practical Applications of Fuzzy Logic using MATLAB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Baskaran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Jatesh Bassi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Solutions and Algorithm for Nonlinear Optimization Problems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Jayshree Desai 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Some Fuzzy Based Models for Day-lighting Control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Gomathi Bhavani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Jeswanth Pendyala 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Material Resource Allocation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 BHavi Bharat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Performance Analysis of Linux Kernal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 Praneel Kumar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Microcontroller Programming for Switching on and off Solar Powered Street Lights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 Amarnath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K. Praneel Kumar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Analysis, Simulation and Design of Marketing Strategies in Global Markets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49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Kalluri Sneha Sahitya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Study on Practical Applications by Numerical Models using MATLAB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Baskaran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Karan Varughese Jerry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Simulation of Electromagnets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KARTIK AGGARWAL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Domain Component using .NET Technology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Kartik Mehrotra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Quad Tree Index for Spatial Data Application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Kartikaye  Kishore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Advanced Linear Programming in Practical Application 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R. Mutharasan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Kasapur Vijay Ram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SIP Phones Phonebook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Dr.Vadivel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Keerthi Adithya Duraikkannan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Simulation Studies of probabilistic Neural Network for Classification Problem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Kalaichelvi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Keshav Bajaj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Convective Heat transfer in Micro-channels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KONDURI SAI RAMAN TARUN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Extractive Distillation for the Separation of Close-boiling Mixtures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Bharat B Gulyani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KRITI JAIN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an Algorithm for a transportation problem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Kavitha,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Kuch Ampudi S U Saketh Varma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MATLAB Based Global Position System Simulations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 K.Nithiyananthan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Ladha Saurabh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Real Time Tracking of Objects in Unmanned Aerial Vehicles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Dr.Anand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Lohitaksh Keswani 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AGENT Component using .NET Technology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Lohith Mohan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Finite Element Analysis of Jet Pump Shafts for Dredging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Madhur Bansal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Solving and Implementation of a Transport Problem using C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Malvika Kochhar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Estimation and Analysis of price change in essential commodities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Ms.Aqila Rafiuddin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Manan Gupta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Minimum Spanning Tree Algorithm for Communication Network Design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Somasundaram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Manju  Mathews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Analysis of Algorithms for Applications of Initial Value Problems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Somasundaram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Manshila Adlakha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an Algorithm for Data Flow Analysis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Maulesh Sunil Trivedi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MATLAB in Chemical Reaction Engineering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G. Prakash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Megha Daga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Novel Algorithm for Mobile Location Identification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R. Abdul Rajak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Milin Kapoor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Using Networks for Solving Business Problems using Project Management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Mir Musadiq Ali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Financial Statement Analysis of Companies in a particular industry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N. Phanindra Babu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an Algorithm for LPP solver for Real Time Application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Kavitha,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811" w:type="dxa"/>
            <w:gridSpan w:val="3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Nannapaneni Priyankha Choudary</w:t>
            </w:r>
          </w:p>
          <w:p w:rsidR="007E0267" w:rsidRPr="00052146" w:rsidRDefault="007E0267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Mathematical Model for Verification of Program using Automated Tools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74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Navneeth Ramanan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A Computer Based Decision Model on Design of Experiments 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Maneesha Bagchandani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Neelima, S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Software Tools in Daylight - Artificial Light Integrated Schemes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Gomati Bhavani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Neeraj  Rathi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Verifying the Correctness of Java Programs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Nikita Swaminathan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Numerical Differentiation of initial and Boundary Value Problems using C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Nimmagadda Meghana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Introduction to MATLAB and its Application to Linear Programming Optimization Model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Baskaran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Niyas Khan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Data Analysis and Visualization using MATLAB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Baskaran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Pamulapati Chinmay Roy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Computer-based Test of Distributional Hypotheses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T.K. Datta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Pavitra Bhalla</w:t>
            </w:r>
          </w:p>
        </w:tc>
        <w:tc>
          <w:tcPr>
            <w:tcW w:w="3883" w:type="dxa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Web Service Security X.509 Certificate Token Profile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Susila,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Pothen Cherian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MATLAB Based Wind Speed Modeling for Wind Mills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Nithiyananthan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Pranav Bhardwaj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Building Simulation Tools and their Role in Improving Existing Building Designs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Gomathi Bhavani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Prashant Vaidyanathan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Image Filtering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A.R. Abdul Rajak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Prateek Nanda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Fatigue Life Prediction using ANSYS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Karthikeyan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Radhakrishna Sanka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Implementation of the FFT Algorithm using VHDL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Rahul Ajayan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Deadlock Analysis in MIPv4 and MIPv6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Susanna S. Henry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Ramandeep Singh Panesar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To find Half Power Beam Width and Bandwidth for Yagi-uda, Omni Directional, Helical, Parabolic Antenna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A.B. Chattopadhyay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Ramanujam Shravani Aishwarya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of Assignment Problem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R. Mutharasan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Ritanshi Parmar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an Algorithm for Non Linear Equation Solver for Real Time Application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Kavitha,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Rithhin Jawaahar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Load Flow Analysis for a Power System Network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Nithiyananthan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Rithwik Karunakaran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Ducts in Air-conditioning using CAD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A.M. Surendra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Roamell Mehta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Buoyancy Driven Convection in an Open Square Cavity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Rubina Gouhar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Protocol Verification in MIPv4 and MIPv6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Susanna S. Henry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Rushabh M. Shah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Solving Linear Programming Problems using Solver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S.G.K. Karthik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Graphics Application Development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D. Shetty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Saiganu Vedula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Performance Evaluation of Multicore Microprocessors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Salsabeel Abdul Majeed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Simulation of Curl Divergence and Gradient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Neeru Bhagat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99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Sampath Kumar.V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Windows 7 Mobile Programming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D. Shetty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Sandeep Kumar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Minimization and Maximization of Transportation Model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R. Mutharasan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Sankalp Indwar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Analysis of Transport Networks using Graph Theoretic Algorithm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Somasundaram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Sarthak Dawar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Numerical Study of Convective Heat transfer of Nanofluids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Saumya Chhabra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 Digital Filter for a Digital Signal Processing Application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Mary Lourde, 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Sayali Sunil Ruikar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Modeling and Simulation Techniques to reduce harmonic distortion in Power Electronic Inverters using MATLAB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A.B. Chattopadhyay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811" w:type="dxa"/>
            <w:gridSpan w:val="3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Shaikh Muhammad Shuaib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Image Enhancement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A.R. Abdul Rajak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Sharmina Ismail</w:t>
            </w:r>
          </w:p>
        </w:tc>
        <w:tc>
          <w:tcPr>
            <w:tcW w:w="3883" w:type="dxa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Fuzzy Grading System</w:t>
            </w:r>
          </w:p>
          <w:p w:rsidR="007E0267" w:rsidRPr="00052146" w:rsidRDefault="007E0267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R.K. Mittal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Shashank Vasandani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Mechanical Properties of Nano Materials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Karthiyayini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Shehjar Razdan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Numerical Differentiation using C Programming Language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Kavitha,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Shikhar Sethi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Developing a Rest Web Service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D. Shetty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Shiv Sharma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Design of System of Equations for Real Time Application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Kavitha,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Shubneet Kohli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Portfolio Management using Quantitative Analysis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Siddharth Gupta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Analysis of Algorithm for Applications of Simultaneous Equations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Somasundaram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Siddharth Singh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and Portfolio Immunization of Fixed Income Securities using MATLAB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Baskaran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Siddhartha Negi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computer based decision model for Non-parametric tests of Hypothesis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Maneesha Bagchandani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Sri Krishna Tapariya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Numerical Study of Delay Differential Equations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Suhail Siddiq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Optimization of Forging Process Variables using ANSYS Simulation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Karthikeyan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Sunelwala Burhanuddin Yusuf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k-means Clustering for a student’s data base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J. Alamelu Mangai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Sunelwala Juzar Shabbir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Online Makeup Management System for BITS Pilani - Dubai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Suryanarayan, M.G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Developing a Grading Package using Dot net framework and Neural net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R.K. Mittal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Syed Ahmer Hussain Rizvi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Business Model for the Financial Services Industry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Syeda Neha Kausar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Network Models in Real Time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R. Mutharasan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Tanveer Singh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Calculation of Uncertainty in the form of Entropy for a Communication System and its Application to different Coding Methods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123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Umran Noor Ali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Solution To Simplex Method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R. Mutharasan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Vallapureddy Praveen Kumar Reddy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Data mining Techniques for Ground Water Quality Prediction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Vijaya Ilango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Vamsi Thotakura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Automatic Speaker Recognition Systems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T.G.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Varun A.G. Reddy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Residual Chlorine Decay Simulation in Water Distribution System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Vijaya Ilango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Varun Sud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Some aspects of Design of Single Phase Induction Motor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Vipul Garg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Network Flow Algorithm for a Practical application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 Somasundaram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Zafar Hashim Rizvi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an Algorithm for Control Flow Analysis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Zeeshan Ali Raja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Studies of Mathematical Models for Process Scheduling Problems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Bharat B Gulyani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Abhinav Yadav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Use of Additives in the Performance of Diesel Engines.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Uday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Aditya Agarwal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Computation of Performance Characteristics in Hydraulic Pumps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A.M. Surendra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Aishwarya Mahesh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Gel Growth - An approach for Single Crystal Growth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Roop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Ajay John Ninan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of Water for Domestic Purposes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Rajan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Akshit Kakkar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Development &amp; Fabrication of Nickel-Iron Batteries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Muralidharan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Aliasgar Sirajbhai Kagawala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Temperature Control using a Microcontroller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Aman Mahajan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a Microfluid Dispenser for Engineering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S. Swaminathan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Arjun Bassi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Biopolymers in Drug formulations.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Uma Ramachandran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Ashik Ahamed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Comparison of Water Quality Parameters of Surface and Ground water.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Rajan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Ashok S. Vydyanathan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Attendance Tracking System using Finger Print Recognition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Ayan Soni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Windmill Power Generator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B. Aishwarya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Demonstrating WCF security for different types of protocol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Vadivel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Bakul Jain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Automated Toll Collection System using RFIDs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Balasubramani Madhumitha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Cultivation and Potential Application of Leucaena and Desert Plants as Feed and Fodder and its Economic Importance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Ramachandran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Bhatnagar Pranav Ravindra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Analysis of Gas and Steam Turbines Combined Cycles Power Plant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Dr. N.K. Miller Jothi 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Chandra Bhushan Kasera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Combustion Analysis of a Diesel Engine.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Uday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811" w:type="dxa"/>
            <w:gridSpan w:val="3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Chanpreet Singh Sethi</w:t>
            </w:r>
          </w:p>
          <w:p w:rsidR="00C05DD1" w:rsidRPr="00052146" w:rsidRDefault="00C05DD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Muscular Bio Stimulator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D.V. PRASAD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148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Chava Krishna Chaitanya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PC Based Fiber Optic Reflective and Proximity Sensor Systems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S. Swaminathan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Christie Shaji Varghese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Utilization of the waste sludge from Acetylene plant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B.G. Prakash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Dhwani Girishkumar Patel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Low Noise Amplifier for Mobile Applications - A Design and Implementation (via a Simulation)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G. Vijaya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Faizan Ahmed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Analysis of IC engine &amp; Components in CATIA.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N.K. Miller Jothi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Faran Haider Iqbal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Micro Controller based Home Automation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A.R. Abudul Rajak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Faraz Ahmad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Solar Compressor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Fathimuthil Fidiya Nizar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Estimation of Bromate in Desalined Drinking Water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Geetha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Gatha Das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Pantograph Mechanisms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Isha Ananya Mishra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Application of Neural Network Based controller for a Level Process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Kalaichelvi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Jagarlamudi Siva Karthik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Sea water Analysis from the western and southern Emirates of UAE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Jayesh Jitendra Mandalia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Reverse Cyclone Separator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Johny Johnson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of sea water for Industrial Uses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Rajan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Justin Jacob Koshy</w:t>
            </w:r>
          </w:p>
        </w:tc>
        <w:tc>
          <w:tcPr>
            <w:tcW w:w="3883" w:type="dxa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Characterization of Laser glasses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G. Amarnath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Jyotsna Lakshmi Kumar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Bioactive Electro-spun scaffolds for Tissue Engineering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Roop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K. Praneel Kumar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Effective Utilization of Solar Energy in BITS Pilani, Dubai Campus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N.K. Miller Jothi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K. T.T. Arjun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Growth and Establishment of Albizia and its Application in UAE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Ramachandran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Kanul Shrivastava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Corrosion Prevention using Corrosion Inhibitors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Muralidharan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Karan Chugh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Health effects of Swimming-pool Disinfection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Vijaya Ilango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Kareddula Roshan Dhanraj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Domestic Water Analysis from the Western and Southern Emirates of UAE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Keerthi Adithya Duraikkannan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Lab-view based Simulation, Design, and Implementation of Hardware that Monitors and Controls Temperature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Kondeti Bindu Swetha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Energy Conservation Audit in Motors at various Industries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N.K. Miller Jothi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Kuchampudi. S.U. Saketh Varma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a Solar Power dc Motor Drives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Nithiyananthan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M. Priyanka Reddy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Optical Properties of Laser Glasses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G. Amarnath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Manisha Ramaseshan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Molecular Characterization of Rhizobia sp. Isolated from Leguminous plants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Ramachandran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Mohammad Nawaz Baig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Effect of Microwave Radiations on Bacterial Cells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Mohammed Basheeruddin</w:t>
            </w:r>
          </w:p>
        </w:tc>
        <w:tc>
          <w:tcPr>
            <w:tcW w:w="3883" w:type="dxa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Characterization of Boiler feed water for Chemical Industries</w:t>
            </w:r>
          </w:p>
          <w:p w:rsidR="00C05DD1" w:rsidRPr="00052146" w:rsidRDefault="00C05DD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R.Rajan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174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Mohammed Faisaluddin Imroze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Determination of Mechanical properties of Pulp Paper Cylinders and their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Neeru Bhagat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Mohammed Sameer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Corrosion Prevention using Cathodic Prevention Method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Muralidharan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Mohd Umar Ikram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XANES and EXAFS study of  Nanocrystalline Tin-di-oxide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Kavita S. Jerath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Molik Mahajan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Determination of Nitrite and Nitrate in Food Samples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Geetha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Nawaz M. Latif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Methods used to Control Algae Growth in the Aquarium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Dr.Vijaya Ilango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Nihit Giri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Pressure Mapping Analysis in a Foot Pressure Sensor Measurement System.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S. Swaminathan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Nikhil Mundhra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 Investigation on Heat transfer of Helical Heat Exchanger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Praveen Bansal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an Evacuated Solar Water Collector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Uday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Princy Kamlesh Jain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Monitoring and Control of Filling a tank using PLC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Princy Susan Jacob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Skin Response Meter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D.V. Prasad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Roshan Shanmughan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Vortex Tube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A.M. Surendra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Sagar Garg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Design, Development &amp; Fabrication of Ni-Cd Batteries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Muralidharan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Sana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LABVIEW Based Hardware Design and Implementation of Feature Based Detection for BPSK signals in low SNR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Sarim Mahtab Hasan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&amp; Implementation of a Hardware Multiplier Circuit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Mary Lourde, 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Shahil Kandathil Padappilakath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Spectrophotometric Determination of Chemical Oxygen Demand in Aqueous Environmental samples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Geetha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Sheraz Saeed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Optimization of structural Element using ANSYS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Karthikeyan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Shinde Suryabhan Ramesh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Adsorption Characteristics of Activated Carbon.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B.G. Prakash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Shweta Viswanathan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Finger print Based Security System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Simi Hakeem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Electro plating Effluent Water Analysis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Geetha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Sindhu Sekhar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Fiber Optic Transmission of Biomedical parameters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Surya R. Chockalingam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Synthesis of Hydroxyapatite for Biomedical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Roop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Suryamshu Chemudupati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Fabrication of Epicyclic Gear Train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Sushen Kakkar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Synthesis of Nanocrystalline ZnO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Karthiyayini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Tithi Paragkumar Desai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an Integer Division Circuit.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Mary Lourde 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Vaibhav Thakur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Study of Carbon Nanoscrolls in the </w:t>
            </w: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Development of Fuel Cell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Dr. G. Amarnath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199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Venisha Naidoo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Studying Reaction Kinetics using Spectroscopy.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Uma Ramachandran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Venkata Sridhar Burugapalli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Usage of Carbon Nanotubes in Solar Cells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G. Amaranath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Yarasam Harsha Vardhan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Investigation of Electronic Switching Devices &amp; Techniques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G. Vijaya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Zeeshan Husen M.  Mukhtiyar Wadi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Virtual Instrumentation(VI) to monitor EMG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D.V. Prasad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Agrima Bhatnagar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Knowledge Management and Its Implication in the 21st Century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Lajwanti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Akhil Menon Madhu Menon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Game Theory And Strategic Behavior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Maneesha Bagchandani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 Alefiah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Natural Dyes - A Solution for Eco Friendly Dyeing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Muralidharan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Amritha Kannan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Acoustics in Air Conditioning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A.M. Surendra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Andiyur Naziruddin Farzunisha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Optical Diagnostics of Fluid Flow Measurement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C. Periasamy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Ankit Suri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Statistical Analysis using Regression and Hypothesis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Mutharasan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Ankita Mantry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Developing Inventory Model with Variable Holding Cost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T.K. Datta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Ann Mary Stenzy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Fiber Optic Based Micro Pressure Sensors in High Temperature Environment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S. Swaminathan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Anunay Agarwal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Cancer Detection using Adaptive Resonance Theory Network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Kalaichelvi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Aravind. V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Waste Heat Recovery Systems in Thermal Power Plant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N.K. Miller Jothi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Archana Rajan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Security in Social Networking Sites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D. Shetty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Areena Elizabeth Regi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Drug Resistance: A Medical Challenge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 Dr. Uma Ramachandran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Arti Roy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Protocol Verification Techniques in Computer Networks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Ashwini Annie Sam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Software Engineering with Analysis Patterns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Aswin Krishan Jayakumaran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Embedded Controller for Traffic Controls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B. Monica Jane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Development of Java Based Secured E-commerce System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Vadivel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Bharat Gupta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Arab World in the Twenty First Century: Move towards Democracy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Shazi Shah Jabeen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Chanchal Khatwani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Handling Queries Expressed in Informal Language for Content Retrieval from a Distributed Multi-database System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Chilukuri V.N. Sadrush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Speech Signal Processing as an Aid for the Hearing Impaired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T.G.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Christina Varghese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Carbon Nanotube Based Biosensors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Mary Lourde 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Dubey Anish Shyam Sunder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Study on the Real Life Applications of Linear Programming Problems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Somasundaram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224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Gaurav Bansal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Emerging Ethical Issues due to Technological Developments in the Era of Globalization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Pushkala, 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Gaurav Malik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Volterra Integrals and its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Suhel Ahmad Khan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Gunturu Mahati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Study on Mixed Signal Design Tools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G. Vijaya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Hajare Sumeet Subhash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Survey of Feature Selection and Discretization Methods in Data Mining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J. Alamelu Mangai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Harish, J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Bar Elements, Beam Elements and Finite Element Method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 B. Chattopadhyay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Harishbabu .A. P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Powering MEMS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D. V. Prasad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Harkirat Singh Walia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Biodiversity of Desert Plants and its Conservation in UAE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Ramachandran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Harsh Tandon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Condition Monitoring Methodologies for Rotating Equipment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Harshit Kundra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Fracture Study of Aluminum-Silicon Carbide Composites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Karthikeyan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Hersh Gupta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Relevance of Economies of Scale in Business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Aqila Rafiuddin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Jadhav Nehash Vasant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Solving Business `Problems using Goal Programming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Priti Bajpai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Jasmin Reyaz Khan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Nanomaterials in Photovoltaic Devices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S. Karthiyayini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 K. Bhavi Bharat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Simulation, Analysis and Design of Multi-user Detection for Cognitive Radio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Keshwani Shylaen Salim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Steering Systems of an Automobile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Uday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  <w:highlight w:val="yellow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Kondeti Bindu Swetha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Extraction of Heart Rate from ECG Signal using Microcontroller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 Jagadish Nayak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Konduri Sai Raman Tarun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on the Effect of Temperature on BPA Leaching from Different Plastic Grades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Geetha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Maaz Saud Qureshi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Photovoltaic Devices in Renewable Energy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Kavita S. Jerath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Mary Raj Karappillil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Boundary Layer Flow past a Finite Flat Plate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S. Baskaran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Navdeep Saboo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Linear Shallow Water Wave Theory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Omer Ben Miled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Oscillation Criteria for Differential Equations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Kavitha,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P. Srujana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Mobile Internet Protocol Version 4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Susanna S Henry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Parvataneni Harshitha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Neural Networks and its Applications in Pattern Recognition (Handwriting)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Neeru Bhagat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Pranav Sharma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Near -far Effect Reduction in CDMA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A.R. Abdul Rajak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Pranshu Mahajan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Price Reduction Policy in Inventory System to Overcome Losses due to Sudden Fall in Demand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T.K. Datta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Pruthvish, 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Computational Chemistry and Modelling using Arguslab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Shariff, D.J.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Raheja Akash Manoj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Nanowire Based Fuel Cell for Biological Power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Vijaya Ilango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Rahul Omanakuttan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Biodegradable Polymeric Materials for Medical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Roop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251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Ritu Handa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Review of Mixing in Microfluidic Mixers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B.G. Prakash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Rizwan Mohiuddin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Application of Formal Software Verification Tool for a Practical Decision Problem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Sahil Chawla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Study on Transportation Technology using Linear Induction Machines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Sajida Khalid Thada Thilevalap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Day Lighting in UAE: Potential and Problems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Gomathi Bhavani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Samreen Hashmi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Bio-nanotechnology and its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 Shahin Salam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Soap Processing Performance and Enhancement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Susila,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Shruthi Sajeev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Analysis of E-marketing Practices for Smart Phones in UAE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TanmayPanda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Snehal Ravi Tribhuwan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Collection and Analysis of Physiological Data for the Development of Mathematical Model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Neeru Sood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Sonia Johnson Thomas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and Application of Different Kinds of Nano Sensors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K.K. Singh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 Toby Joseph Thomas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Comparative Study of Laser Glass Materials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G. Amaranath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 Varun Kohli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Study on Environmental Effects of Tornadoes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Rusal Raj Francis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Veena Valsamma Daniel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Studies on Petroleum Exploration and Prospecting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Bharat B. Gulyani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Vidya Shekhar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on VFD Induction Drive Installation for Energy Conservation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Nithiyananthan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Vivan Venkat Kirpal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Comparison of Corrosion Techniques for Industrial Purposes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Rajan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Aishwarya Raveendran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Practical Software Metrics for Project Management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S. Jeyalatha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Akshat Gupta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R-Tree index Structure for Spatial data Application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 Vijaya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Alaap Dayal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Simulation, Analysis and Design of Feature Based Detection for Cognitive Radio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Anand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Aparajita Kapoor</w:t>
            </w:r>
          </w:p>
        </w:tc>
        <w:tc>
          <w:tcPr>
            <w:tcW w:w="3883" w:type="dxa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Deploying a Faculty Feedback System using Cloud Computing based on Microsoft azure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Vadivel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Chilaka Prasad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Vibration Monitoring of dredge pump shafts of Dredging Machinery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M.V.N. Sankaram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Dipti Dineshkumar Kothari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Implementation of an Automatic T-shirt Designing Algorithm using Data Mining Techniques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J. Alamelu Mangai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Divya Kumar Sharma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and Analysis of Micro Mirror Arrays for Application as High Speed Switches in Optical MEMS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S. Swaminathan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Hussain Shabbir Rampurwala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Aspects of Cylindrical Rotor Synchronous Machines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Mr. Sunil Thomas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Joshi Priyanka Pradeep Kumar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Feature Extraction Algorithms for Data Mining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Santhosh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K.S.R Harshini</w:t>
            </w:r>
          </w:p>
        </w:tc>
        <w:tc>
          <w:tcPr>
            <w:tcW w:w="3883" w:type="dxa"/>
          </w:tcPr>
          <w:p w:rsidR="00BC0E21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Detection of Epileptic Seizures in EEG</w:t>
            </w:r>
          </w:p>
          <w:p w:rsidR="00C05DD1" w:rsidRPr="00052146" w:rsidRDefault="00C05DD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D.V. Prasad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275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Kanishk Sharan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Component Framework to Handle Vagueness for User Queries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M. Madiajagan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Karthik Vijaykumar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of Jet Entrainment in Fluid Flow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C. Periasamy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Ketul Sanghvi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Genomic studies of the Rhizobial Cultures Isolated from Different Leguminous Plants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Neeru Sood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Khushali K. Ringawala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Wireless Communication of ECG Signal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Jagadish Nayak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Kondapalli Sravanthi Reddy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Reachability Analysis in MIPv4 &amp; MIPv6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Susanna S Henry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Manju Bhashini, 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Study of 3-D transistors and the Applications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Mary Lourde, 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Mohamed Nabil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Simulation and Control of a Lab Experiment using LABVIEW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Bharat B. Gulyani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Mohammed Mudassar Amer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On-line State Estimation for a Power System Network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K. Nithyananthan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Moturu Bhanupriya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Recent and Improved Techniques of ECG Signal Analysis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G. Vijaya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Nehena Khan Nazeem Khan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 Qos Based Web Service Selection Model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Ms. Susila, S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Nisarg Harish Yagnik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of Electromagnetic Forces in a Linear Induction Motor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A.B. Chattopadhyay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Prateek Garg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The Potential and Pitfalls of LED Dimming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Gomathi Bhavani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Sahil Kapila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Implementing and Testing Different Security Mechanisms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Sujala D. Shetty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Samuel Prashanth Menzel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CDMA Transmitter and Receiver Design by MATLAB Programming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A.R. Abdul Rajak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Sharon Priya Menzel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Estimation of Mass Transfer Coefficient for Designing Storage Tanks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B.G. Prakash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Shinde Nakul Shivaji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Developing a Website for the Benefit of the Students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R.K. Mittal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5D2265">
            <w:pPr>
              <w:spacing w:before="20" w:after="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Shruthi George</w:t>
            </w:r>
          </w:p>
        </w:tc>
        <w:tc>
          <w:tcPr>
            <w:tcW w:w="3883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Effect of Salt on the Protein Profiles of Rhizobial Cultures Isolated from Different Leguminous Plants</w:t>
            </w:r>
          </w:p>
        </w:tc>
        <w:tc>
          <w:tcPr>
            <w:tcW w:w="1786" w:type="dxa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Trupti Gokhale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5D2265">
            <w:pPr>
              <w:spacing w:before="20" w:after="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Somil Singh Gaharwar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Fuzzy Model Reference Learning Controller for a CSTR Process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V. Kalaichelvi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Sreenath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Analysis of Fatigue Behavior of Automobile Components using ANSYS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Karthikeyan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Sreeram Vijay Kumar Menon</w:t>
            </w:r>
          </w:p>
        </w:tc>
        <w:tc>
          <w:tcPr>
            <w:tcW w:w="3883" w:type="dxa"/>
          </w:tcPr>
          <w:p w:rsidR="007E0267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Cost Analysis of Windmill for Power Generation in BITS Pilani, Dubai Campus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N.K. Miller Jothi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7E0267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Steffi Nisha Anand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Fuzzy logic Based Temperature Controller Implementation using LABVIEW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R. Swarnalatha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C05DD1">
        <w:trPr>
          <w:trHeight w:val="20"/>
        </w:trPr>
        <w:tc>
          <w:tcPr>
            <w:tcW w:w="649" w:type="dxa"/>
          </w:tcPr>
          <w:p w:rsidR="00BC0E21" w:rsidRPr="00052146" w:rsidRDefault="00BC0E21" w:rsidP="00052146">
            <w:pPr>
              <w:spacing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811" w:type="dxa"/>
            <w:gridSpan w:val="3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Sultan Fayyazuddin</w:t>
            </w:r>
          </w:p>
        </w:tc>
        <w:tc>
          <w:tcPr>
            <w:tcW w:w="3883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Design of Steam Jet Refrigerator</w:t>
            </w:r>
          </w:p>
        </w:tc>
        <w:tc>
          <w:tcPr>
            <w:tcW w:w="1786" w:type="dxa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Dr. A.M. Surendra Kumar</w:t>
            </w:r>
          </w:p>
        </w:tc>
        <w:tc>
          <w:tcPr>
            <w:tcW w:w="770" w:type="dxa"/>
            <w:gridSpan w:val="2"/>
          </w:tcPr>
          <w:p w:rsidR="00BC0E21" w:rsidRPr="00052146" w:rsidRDefault="00BC0E21" w:rsidP="00052146">
            <w:pPr>
              <w:spacing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  <w:tr w:rsidR="00BC0E21" w:rsidRPr="00052146" w:rsidTr="00C05DD1">
        <w:trPr>
          <w:trHeight w:val="20"/>
        </w:trPr>
        <w:tc>
          <w:tcPr>
            <w:tcW w:w="649" w:type="dxa"/>
            <w:tcBorders>
              <w:bottom w:val="single" w:sz="4" w:space="0" w:color="auto"/>
            </w:tcBorders>
          </w:tcPr>
          <w:p w:rsidR="00BC0E21" w:rsidRPr="00052146" w:rsidRDefault="00BC0E21" w:rsidP="00C05DD1">
            <w:pPr>
              <w:spacing w:after="120" w:line="240" w:lineRule="auto"/>
              <w:jc w:val="righ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811" w:type="dxa"/>
            <w:gridSpan w:val="3"/>
            <w:tcBorders>
              <w:bottom w:val="single" w:sz="4" w:space="0" w:color="auto"/>
            </w:tcBorders>
          </w:tcPr>
          <w:p w:rsidR="00BC0E21" w:rsidRPr="00052146" w:rsidRDefault="00BC0E21" w:rsidP="00C05DD1">
            <w:pPr>
              <w:spacing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Vishal Singh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:rsidR="00BC0E21" w:rsidRPr="00052146" w:rsidRDefault="00BC0E21" w:rsidP="00C05DD1">
            <w:pPr>
              <w:spacing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Signal Processing for Speech Recognition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BC0E21" w:rsidRPr="00052146" w:rsidRDefault="00BC0E21" w:rsidP="00C05DD1">
            <w:pPr>
              <w:spacing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Prof. T.G. Thomas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</w:tcPr>
          <w:p w:rsidR="00BC0E21" w:rsidRPr="00052146" w:rsidRDefault="00BC0E21" w:rsidP="00C05DD1">
            <w:pPr>
              <w:spacing w:after="120" w:line="240" w:lineRule="auto"/>
              <w:jc w:val="left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52146">
              <w:rPr>
                <w:rFonts w:ascii="Helvetica" w:hAnsi="Helvetica" w:cs="Arial"/>
                <w:color w:val="000000"/>
                <w:sz w:val="18"/>
                <w:szCs w:val="18"/>
              </w:rPr>
              <w:t>SP</w:t>
            </w:r>
          </w:p>
        </w:tc>
      </w:tr>
    </w:tbl>
    <w:p w:rsidR="00BC0E21" w:rsidRPr="00052146" w:rsidRDefault="00BC0E21" w:rsidP="00052146">
      <w:pPr>
        <w:spacing w:line="240" w:lineRule="auto"/>
        <w:rPr>
          <w:rFonts w:ascii="Helvetica" w:hAnsi="Helvetica"/>
          <w:b/>
          <w:bCs/>
          <w:sz w:val="18"/>
          <w:szCs w:val="18"/>
        </w:rPr>
      </w:pPr>
    </w:p>
    <w:sectPr w:rsidR="00BC0E21" w:rsidRPr="00052146" w:rsidSect="0024783A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1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301" w:rsidRDefault="004B7301" w:rsidP="00686A8E">
      <w:pPr>
        <w:spacing w:line="240" w:lineRule="auto"/>
      </w:pPr>
      <w:r>
        <w:separator/>
      </w:r>
    </w:p>
  </w:endnote>
  <w:endnote w:type="continuationSeparator" w:id="1">
    <w:p w:rsidR="004B7301" w:rsidRDefault="004B7301" w:rsidP="00686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63016"/>
      <w:docPartObj>
        <w:docPartGallery w:val="Page Numbers (Bottom of Page)"/>
        <w:docPartUnique/>
      </w:docPartObj>
    </w:sdtPr>
    <w:sdtContent>
      <w:p w:rsidR="0024783A" w:rsidRDefault="0024783A">
        <w:pPr>
          <w:pStyle w:val="Footer"/>
          <w:jc w:val="center"/>
        </w:pPr>
        <w:r w:rsidRPr="0024783A">
          <w:rPr>
            <w:rFonts w:ascii="Helvetica" w:hAnsi="Helvetica"/>
            <w:sz w:val="18"/>
            <w:szCs w:val="18"/>
          </w:rPr>
          <w:t>B4:A-</w:t>
        </w:r>
        <w:r w:rsidR="00BC60B9" w:rsidRPr="0024783A">
          <w:rPr>
            <w:rFonts w:ascii="Helvetica" w:hAnsi="Helvetica"/>
            <w:sz w:val="18"/>
            <w:szCs w:val="18"/>
          </w:rPr>
          <w:fldChar w:fldCharType="begin"/>
        </w:r>
        <w:r w:rsidRPr="0024783A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BC60B9" w:rsidRPr="0024783A">
          <w:rPr>
            <w:rFonts w:ascii="Helvetica" w:hAnsi="Helvetica"/>
            <w:sz w:val="18"/>
            <w:szCs w:val="18"/>
          </w:rPr>
          <w:fldChar w:fldCharType="separate"/>
        </w:r>
        <w:r w:rsidR="00925913">
          <w:rPr>
            <w:rFonts w:ascii="Helvetica" w:hAnsi="Helvetica"/>
            <w:noProof/>
            <w:sz w:val="18"/>
            <w:szCs w:val="18"/>
          </w:rPr>
          <w:t>10</w:t>
        </w:r>
        <w:r w:rsidR="00BC60B9" w:rsidRPr="0024783A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BD654F" w:rsidRDefault="00BD65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301" w:rsidRDefault="004B7301" w:rsidP="00686A8E">
      <w:pPr>
        <w:spacing w:line="240" w:lineRule="auto"/>
      </w:pPr>
      <w:r>
        <w:separator/>
      </w:r>
    </w:p>
  </w:footnote>
  <w:footnote w:type="continuationSeparator" w:id="1">
    <w:p w:rsidR="004B7301" w:rsidRDefault="004B7301" w:rsidP="00686A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925913" w:rsidTr="00925913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925913" w:rsidRDefault="00925913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2011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925913" w:rsidRDefault="00925913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BD654F" w:rsidRPr="00925913" w:rsidRDefault="00BD654F" w:rsidP="009259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F01F8"/>
    <w:rsid w:val="000100F2"/>
    <w:rsid w:val="000124B7"/>
    <w:rsid w:val="00021A94"/>
    <w:rsid w:val="000305E5"/>
    <w:rsid w:val="00043934"/>
    <w:rsid w:val="00047B22"/>
    <w:rsid w:val="00050D5D"/>
    <w:rsid w:val="00052146"/>
    <w:rsid w:val="000714A8"/>
    <w:rsid w:val="0007183B"/>
    <w:rsid w:val="00076937"/>
    <w:rsid w:val="000B1FEF"/>
    <w:rsid w:val="000B523A"/>
    <w:rsid w:val="000C4AB1"/>
    <w:rsid w:val="000C55EF"/>
    <w:rsid w:val="000D4221"/>
    <w:rsid w:val="000D4B3E"/>
    <w:rsid w:val="000D7943"/>
    <w:rsid w:val="000F0037"/>
    <w:rsid w:val="00113611"/>
    <w:rsid w:val="00113649"/>
    <w:rsid w:val="00120DBD"/>
    <w:rsid w:val="00122876"/>
    <w:rsid w:val="00130BF2"/>
    <w:rsid w:val="00132F9E"/>
    <w:rsid w:val="00140E46"/>
    <w:rsid w:val="0014111B"/>
    <w:rsid w:val="00142366"/>
    <w:rsid w:val="00152149"/>
    <w:rsid w:val="00186CD7"/>
    <w:rsid w:val="00186E08"/>
    <w:rsid w:val="00191654"/>
    <w:rsid w:val="001A3C2B"/>
    <w:rsid w:val="001B08A1"/>
    <w:rsid w:val="001D151B"/>
    <w:rsid w:val="001E339B"/>
    <w:rsid w:val="001E5438"/>
    <w:rsid w:val="00204F32"/>
    <w:rsid w:val="002205C4"/>
    <w:rsid w:val="00222EF2"/>
    <w:rsid w:val="00226CC7"/>
    <w:rsid w:val="00240A40"/>
    <w:rsid w:val="002438CD"/>
    <w:rsid w:val="002448CC"/>
    <w:rsid w:val="0024783A"/>
    <w:rsid w:val="002543DA"/>
    <w:rsid w:val="00256ED7"/>
    <w:rsid w:val="00260DCB"/>
    <w:rsid w:val="0028264C"/>
    <w:rsid w:val="0029419C"/>
    <w:rsid w:val="002B1B5C"/>
    <w:rsid w:val="002C7063"/>
    <w:rsid w:val="002D1C8F"/>
    <w:rsid w:val="002D23C4"/>
    <w:rsid w:val="002D3417"/>
    <w:rsid w:val="002D7B56"/>
    <w:rsid w:val="002E3EAA"/>
    <w:rsid w:val="002F2C6D"/>
    <w:rsid w:val="0030565F"/>
    <w:rsid w:val="00306C34"/>
    <w:rsid w:val="003117DC"/>
    <w:rsid w:val="0031498B"/>
    <w:rsid w:val="00317E89"/>
    <w:rsid w:val="00383736"/>
    <w:rsid w:val="0038400F"/>
    <w:rsid w:val="00391621"/>
    <w:rsid w:val="003A7A36"/>
    <w:rsid w:val="003B2F46"/>
    <w:rsid w:val="003D0809"/>
    <w:rsid w:val="003D0C65"/>
    <w:rsid w:val="003D7E21"/>
    <w:rsid w:val="003E2380"/>
    <w:rsid w:val="003E664C"/>
    <w:rsid w:val="004030A9"/>
    <w:rsid w:val="004446F7"/>
    <w:rsid w:val="00452598"/>
    <w:rsid w:val="004549D9"/>
    <w:rsid w:val="004716F8"/>
    <w:rsid w:val="00472125"/>
    <w:rsid w:val="00492DCA"/>
    <w:rsid w:val="004942AA"/>
    <w:rsid w:val="004A20EF"/>
    <w:rsid w:val="004B7301"/>
    <w:rsid w:val="00505E28"/>
    <w:rsid w:val="0050761B"/>
    <w:rsid w:val="005159B6"/>
    <w:rsid w:val="00543422"/>
    <w:rsid w:val="00550833"/>
    <w:rsid w:val="0056110B"/>
    <w:rsid w:val="00564030"/>
    <w:rsid w:val="0058671B"/>
    <w:rsid w:val="005A5C8B"/>
    <w:rsid w:val="005B283B"/>
    <w:rsid w:val="005C3F4F"/>
    <w:rsid w:val="005D2265"/>
    <w:rsid w:val="005E1AE5"/>
    <w:rsid w:val="005E5119"/>
    <w:rsid w:val="005F27F6"/>
    <w:rsid w:val="005F3C78"/>
    <w:rsid w:val="00654449"/>
    <w:rsid w:val="00655B74"/>
    <w:rsid w:val="00677B86"/>
    <w:rsid w:val="00686A8E"/>
    <w:rsid w:val="00687960"/>
    <w:rsid w:val="00696B2B"/>
    <w:rsid w:val="006A17B5"/>
    <w:rsid w:val="006A2D88"/>
    <w:rsid w:val="006B696E"/>
    <w:rsid w:val="006C080E"/>
    <w:rsid w:val="006D04FB"/>
    <w:rsid w:val="006D3136"/>
    <w:rsid w:val="006E103C"/>
    <w:rsid w:val="006E63B9"/>
    <w:rsid w:val="006E7649"/>
    <w:rsid w:val="006F0E6B"/>
    <w:rsid w:val="006F29CE"/>
    <w:rsid w:val="00710AC6"/>
    <w:rsid w:val="007372D7"/>
    <w:rsid w:val="0075264E"/>
    <w:rsid w:val="007767E1"/>
    <w:rsid w:val="007829DD"/>
    <w:rsid w:val="007A62D3"/>
    <w:rsid w:val="007E0267"/>
    <w:rsid w:val="007E7009"/>
    <w:rsid w:val="007E73AE"/>
    <w:rsid w:val="007F0F3A"/>
    <w:rsid w:val="007F73B3"/>
    <w:rsid w:val="00840B17"/>
    <w:rsid w:val="008429F4"/>
    <w:rsid w:val="008543E9"/>
    <w:rsid w:val="008613C1"/>
    <w:rsid w:val="00862101"/>
    <w:rsid w:val="008718B1"/>
    <w:rsid w:val="008A1C26"/>
    <w:rsid w:val="008B6111"/>
    <w:rsid w:val="008B7FBC"/>
    <w:rsid w:val="008C360E"/>
    <w:rsid w:val="008E32E5"/>
    <w:rsid w:val="008F6731"/>
    <w:rsid w:val="00900102"/>
    <w:rsid w:val="0090096F"/>
    <w:rsid w:val="0091379D"/>
    <w:rsid w:val="00914493"/>
    <w:rsid w:val="00925913"/>
    <w:rsid w:val="009277A0"/>
    <w:rsid w:val="00927ABD"/>
    <w:rsid w:val="0093241D"/>
    <w:rsid w:val="00945C5C"/>
    <w:rsid w:val="009502BB"/>
    <w:rsid w:val="0095431A"/>
    <w:rsid w:val="00970236"/>
    <w:rsid w:val="00973D6D"/>
    <w:rsid w:val="0098191C"/>
    <w:rsid w:val="00991FA7"/>
    <w:rsid w:val="009B464C"/>
    <w:rsid w:val="009D25FC"/>
    <w:rsid w:val="009D4F1F"/>
    <w:rsid w:val="009D4FCB"/>
    <w:rsid w:val="009F0B96"/>
    <w:rsid w:val="009F7C41"/>
    <w:rsid w:val="00A017C6"/>
    <w:rsid w:val="00A244FD"/>
    <w:rsid w:val="00A448F2"/>
    <w:rsid w:val="00A4675F"/>
    <w:rsid w:val="00A528AC"/>
    <w:rsid w:val="00A55440"/>
    <w:rsid w:val="00A730E7"/>
    <w:rsid w:val="00A736D0"/>
    <w:rsid w:val="00A757DD"/>
    <w:rsid w:val="00A82A8D"/>
    <w:rsid w:val="00A853B9"/>
    <w:rsid w:val="00A96C7B"/>
    <w:rsid w:val="00AD6783"/>
    <w:rsid w:val="00AE2A59"/>
    <w:rsid w:val="00AE3D01"/>
    <w:rsid w:val="00AE3EB1"/>
    <w:rsid w:val="00AE4A42"/>
    <w:rsid w:val="00AE52AF"/>
    <w:rsid w:val="00AF21F7"/>
    <w:rsid w:val="00B40DF5"/>
    <w:rsid w:val="00B42758"/>
    <w:rsid w:val="00B56650"/>
    <w:rsid w:val="00B60BAA"/>
    <w:rsid w:val="00B714B0"/>
    <w:rsid w:val="00B83ABC"/>
    <w:rsid w:val="00B84104"/>
    <w:rsid w:val="00BA5C62"/>
    <w:rsid w:val="00BA6CDF"/>
    <w:rsid w:val="00BA7BEB"/>
    <w:rsid w:val="00BC04D4"/>
    <w:rsid w:val="00BC0E21"/>
    <w:rsid w:val="00BC60B9"/>
    <w:rsid w:val="00BD654F"/>
    <w:rsid w:val="00BE365C"/>
    <w:rsid w:val="00C05DD1"/>
    <w:rsid w:val="00C1336E"/>
    <w:rsid w:val="00C154A0"/>
    <w:rsid w:val="00C41D06"/>
    <w:rsid w:val="00C41E9A"/>
    <w:rsid w:val="00C531FD"/>
    <w:rsid w:val="00C739F6"/>
    <w:rsid w:val="00C8079A"/>
    <w:rsid w:val="00CC2EA7"/>
    <w:rsid w:val="00CD4FFD"/>
    <w:rsid w:val="00CD7E53"/>
    <w:rsid w:val="00CF01F8"/>
    <w:rsid w:val="00D0139E"/>
    <w:rsid w:val="00D01BAF"/>
    <w:rsid w:val="00D142E8"/>
    <w:rsid w:val="00D16B7F"/>
    <w:rsid w:val="00D30963"/>
    <w:rsid w:val="00D62C8E"/>
    <w:rsid w:val="00D83013"/>
    <w:rsid w:val="00D944BE"/>
    <w:rsid w:val="00DB4B5E"/>
    <w:rsid w:val="00DB5ECA"/>
    <w:rsid w:val="00DC0685"/>
    <w:rsid w:val="00DC7D55"/>
    <w:rsid w:val="00DD1C36"/>
    <w:rsid w:val="00DD35AF"/>
    <w:rsid w:val="00DD5BFD"/>
    <w:rsid w:val="00DE1673"/>
    <w:rsid w:val="00DE346C"/>
    <w:rsid w:val="00DE3E04"/>
    <w:rsid w:val="00DE5856"/>
    <w:rsid w:val="00DF247D"/>
    <w:rsid w:val="00E11345"/>
    <w:rsid w:val="00E1252F"/>
    <w:rsid w:val="00E2174A"/>
    <w:rsid w:val="00E34088"/>
    <w:rsid w:val="00E53040"/>
    <w:rsid w:val="00E534F5"/>
    <w:rsid w:val="00E66E9E"/>
    <w:rsid w:val="00E723B8"/>
    <w:rsid w:val="00E83495"/>
    <w:rsid w:val="00ED13FF"/>
    <w:rsid w:val="00ED6DF3"/>
    <w:rsid w:val="00ED7770"/>
    <w:rsid w:val="00ED7989"/>
    <w:rsid w:val="00EE46A4"/>
    <w:rsid w:val="00F020CB"/>
    <w:rsid w:val="00F056C0"/>
    <w:rsid w:val="00F10FC4"/>
    <w:rsid w:val="00F119E6"/>
    <w:rsid w:val="00F43529"/>
    <w:rsid w:val="00F50892"/>
    <w:rsid w:val="00F83B15"/>
    <w:rsid w:val="00F85179"/>
    <w:rsid w:val="00F86B7A"/>
    <w:rsid w:val="00FA2398"/>
    <w:rsid w:val="00FC73ED"/>
    <w:rsid w:val="00FE10CF"/>
    <w:rsid w:val="00FE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1F8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F01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F01F8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391621"/>
    <w:pPr>
      <w:ind w:left="720"/>
      <w:contextualSpacing/>
    </w:pPr>
  </w:style>
  <w:style w:type="paragraph" w:styleId="Header">
    <w:name w:val="header"/>
    <w:basedOn w:val="Normal"/>
    <w:link w:val="HeaderChar"/>
    <w:rsid w:val="00686A8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locked/>
    <w:rsid w:val="00686A8E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86A8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86A8E"/>
    <w:rPr>
      <w:rFonts w:ascii="Times New Roman" w:hAnsi="Times New Roman" w:cs="Times New Roman"/>
      <w:sz w:val="20"/>
      <w:szCs w:val="20"/>
    </w:rPr>
  </w:style>
  <w:style w:type="character" w:customStyle="1" w:styleId="CharChar">
    <w:name w:val="Char Char"/>
    <w:basedOn w:val="DefaultParagraphFont"/>
    <w:uiPriority w:val="99"/>
    <w:locked/>
    <w:rsid w:val="00C41E9A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7143</Words>
  <Characters>40721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Budh Ram</cp:lastModifiedBy>
  <cp:revision>9</cp:revision>
  <dcterms:created xsi:type="dcterms:W3CDTF">2012-02-16T05:40:00Z</dcterms:created>
  <dcterms:modified xsi:type="dcterms:W3CDTF">2012-02-16T09:29:00Z</dcterms:modified>
</cp:coreProperties>
</file>